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E57" w:rsidRPr="00BC5368" w:rsidRDefault="00905E57" w:rsidP="00BC5368">
      <w:pPr>
        <w:jc w:val="center"/>
        <w:rPr>
          <w:b/>
          <w:sz w:val="28"/>
          <w:szCs w:val="28"/>
          <w:lang w:val="ro-RO"/>
        </w:rPr>
      </w:pPr>
      <w:r w:rsidRPr="00BC5368">
        <w:rPr>
          <w:b/>
          <w:sz w:val="28"/>
          <w:szCs w:val="28"/>
          <w:lang w:val="ro-RO"/>
        </w:rPr>
        <w:t>ORAR</w:t>
      </w:r>
      <w:r w:rsidR="00CD33A4">
        <w:rPr>
          <w:b/>
          <w:sz w:val="28"/>
          <w:szCs w:val="28"/>
          <w:lang w:val="ro-RO"/>
        </w:rPr>
        <w:t xml:space="preserve"> </w:t>
      </w:r>
    </w:p>
    <w:p w:rsidR="00BC5368" w:rsidRPr="00BC5368" w:rsidRDefault="007537AE" w:rsidP="00BC5368">
      <w:pPr>
        <w:jc w:val="center"/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 xml:space="preserve">CLASA A </w:t>
      </w:r>
      <w:r w:rsidR="000271CA">
        <w:rPr>
          <w:b/>
          <w:sz w:val="28"/>
          <w:szCs w:val="28"/>
          <w:lang w:val="ro-RO"/>
        </w:rPr>
        <w:t>X</w:t>
      </w:r>
      <w:r w:rsidR="004433D5">
        <w:rPr>
          <w:b/>
          <w:sz w:val="28"/>
          <w:szCs w:val="28"/>
          <w:lang w:val="ro-RO"/>
        </w:rPr>
        <w:t>I</w:t>
      </w:r>
      <w:r w:rsidR="00BC5368" w:rsidRPr="00BC5368">
        <w:rPr>
          <w:b/>
          <w:sz w:val="28"/>
          <w:szCs w:val="28"/>
          <w:lang w:val="ro-RO"/>
        </w:rPr>
        <w:t>-A</w:t>
      </w:r>
    </w:p>
    <w:tbl>
      <w:tblPr>
        <w:tblStyle w:val="TableGrid"/>
        <w:tblW w:w="13770" w:type="dxa"/>
        <w:tblInd w:w="-342" w:type="dxa"/>
        <w:tblLook w:val="04A0" w:firstRow="1" w:lastRow="0" w:firstColumn="1" w:lastColumn="0" w:noHBand="0" w:noVBand="1"/>
      </w:tblPr>
      <w:tblGrid>
        <w:gridCol w:w="1215"/>
        <w:gridCol w:w="2382"/>
        <w:gridCol w:w="2660"/>
        <w:gridCol w:w="2602"/>
        <w:gridCol w:w="2480"/>
        <w:gridCol w:w="2431"/>
      </w:tblGrid>
      <w:tr w:rsidR="0059165A" w:rsidTr="00284145">
        <w:tc>
          <w:tcPr>
            <w:tcW w:w="1215" w:type="dxa"/>
          </w:tcPr>
          <w:p w:rsidR="00905E57" w:rsidRPr="00905E57" w:rsidRDefault="00905E57" w:rsidP="00905E57">
            <w:pPr>
              <w:jc w:val="center"/>
              <w:rPr>
                <w:sz w:val="56"/>
                <w:szCs w:val="56"/>
                <w:lang w:val="ro-RO"/>
              </w:rPr>
            </w:pPr>
            <w:r w:rsidRPr="00905E57">
              <w:rPr>
                <w:sz w:val="56"/>
                <w:szCs w:val="56"/>
                <w:lang w:val="ro-RO"/>
              </w:rPr>
              <w:t>ORA</w:t>
            </w:r>
          </w:p>
        </w:tc>
        <w:tc>
          <w:tcPr>
            <w:tcW w:w="2382" w:type="dxa"/>
          </w:tcPr>
          <w:p w:rsidR="00905E57" w:rsidRPr="00905E57" w:rsidRDefault="00905E57" w:rsidP="00905E57">
            <w:pPr>
              <w:jc w:val="center"/>
              <w:rPr>
                <w:sz w:val="56"/>
                <w:szCs w:val="56"/>
                <w:lang w:val="ro-RO"/>
              </w:rPr>
            </w:pPr>
            <w:r w:rsidRPr="00905E57">
              <w:rPr>
                <w:sz w:val="56"/>
                <w:szCs w:val="56"/>
                <w:lang w:val="ro-RO"/>
              </w:rPr>
              <w:t>LUNI</w:t>
            </w:r>
          </w:p>
        </w:tc>
        <w:tc>
          <w:tcPr>
            <w:tcW w:w="2660" w:type="dxa"/>
          </w:tcPr>
          <w:p w:rsidR="00905E57" w:rsidRPr="00905E57" w:rsidRDefault="00905E57" w:rsidP="00905E57">
            <w:pPr>
              <w:jc w:val="center"/>
              <w:rPr>
                <w:sz w:val="56"/>
                <w:szCs w:val="56"/>
                <w:lang w:val="ro-RO"/>
              </w:rPr>
            </w:pPr>
            <w:r w:rsidRPr="00905E57">
              <w:rPr>
                <w:sz w:val="56"/>
                <w:szCs w:val="56"/>
                <w:lang w:val="ro-RO"/>
              </w:rPr>
              <w:t>MARȚI</w:t>
            </w:r>
          </w:p>
        </w:tc>
        <w:tc>
          <w:tcPr>
            <w:tcW w:w="2602" w:type="dxa"/>
          </w:tcPr>
          <w:p w:rsidR="00905E57" w:rsidRPr="00905E57" w:rsidRDefault="00905E57" w:rsidP="00905E57">
            <w:pPr>
              <w:jc w:val="center"/>
              <w:rPr>
                <w:sz w:val="56"/>
                <w:szCs w:val="56"/>
                <w:lang w:val="ro-RO"/>
              </w:rPr>
            </w:pPr>
            <w:r w:rsidRPr="00905E57">
              <w:rPr>
                <w:sz w:val="56"/>
                <w:szCs w:val="56"/>
                <w:lang w:val="ro-RO"/>
              </w:rPr>
              <w:t>MIERCURI</w:t>
            </w:r>
          </w:p>
        </w:tc>
        <w:tc>
          <w:tcPr>
            <w:tcW w:w="2480" w:type="dxa"/>
          </w:tcPr>
          <w:p w:rsidR="00905E57" w:rsidRPr="00905E57" w:rsidRDefault="00905E57" w:rsidP="00905E57">
            <w:pPr>
              <w:jc w:val="center"/>
              <w:rPr>
                <w:sz w:val="56"/>
                <w:szCs w:val="56"/>
                <w:lang w:val="ro-RO"/>
              </w:rPr>
            </w:pPr>
            <w:r w:rsidRPr="00905E57">
              <w:rPr>
                <w:sz w:val="56"/>
                <w:szCs w:val="56"/>
                <w:lang w:val="ro-RO"/>
              </w:rPr>
              <w:t>JOI</w:t>
            </w:r>
          </w:p>
        </w:tc>
        <w:tc>
          <w:tcPr>
            <w:tcW w:w="2431" w:type="dxa"/>
          </w:tcPr>
          <w:p w:rsidR="00905E57" w:rsidRPr="00905E57" w:rsidRDefault="00905E57" w:rsidP="00905E57">
            <w:pPr>
              <w:jc w:val="center"/>
              <w:rPr>
                <w:sz w:val="56"/>
                <w:szCs w:val="56"/>
                <w:lang w:val="ro-RO"/>
              </w:rPr>
            </w:pPr>
            <w:r w:rsidRPr="00905E57">
              <w:rPr>
                <w:sz w:val="56"/>
                <w:szCs w:val="56"/>
                <w:lang w:val="ro-RO"/>
              </w:rPr>
              <w:t>VINERI</w:t>
            </w:r>
          </w:p>
        </w:tc>
      </w:tr>
      <w:tr w:rsidR="00B756A4" w:rsidRPr="00BC5368" w:rsidTr="00284145">
        <w:tc>
          <w:tcPr>
            <w:tcW w:w="1215" w:type="dxa"/>
          </w:tcPr>
          <w:p w:rsidR="00B756A4" w:rsidRPr="00BC5368" w:rsidRDefault="00B756A4" w:rsidP="00B756A4">
            <w:pPr>
              <w:jc w:val="center"/>
              <w:rPr>
                <w:sz w:val="56"/>
                <w:szCs w:val="56"/>
                <w:lang w:val="ro-RO"/>
              </w:rPr>
            </w:pPr>
            <w:bookmarkStart w:id="0" w:name="_GoBack" w:colFirst="1" w:colLast="1"/>
            <w:r w:rsidRPr="00BC5368">
              <w:rPr>
                <w:sz w:val="56"/>
                <w:szCs w:val="56"/>
                <w:lang w:val="ro-RO"/>
              </w:rPr>
              <w:t>1</w:t>
            </w:r>
          </w:p>
        </w:tc>
        <w:tc>
          <w:tcPr>
            <w:tcW w:w="2382" w:type="dxa"/>
          </w:tcPr>
          <w:p w:rsidR="00B756A4" w:rsidRPr="00E478C0" w:rsidRDefault="00B756A4" w:rsidP="00B756A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IPM</w:t>
            </w:r>
          </w:p>
        </w:tc>
        <w:tc>
          <w:tcPr>
            <w:tcW w:w="2660" w:type="dxa"/>
          </w:tcPr>
          <w:p w:rsidR="00B756A4" w:rsidRPr="00352C5E" w:rsidRDefault="00B756A4" w:rsidP="00B756A4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</w:rPr>
              <w:t>ANTEPRENORIALĂ</w:t>
            </w:r>
          </w:p>
        </w:tc>
        <w:tc>
          <w:tcPr>
            <w:tcW w:w="2602" w:type="dxa"/>
          </w:tcPr>
          <w:p w:rsidR="00B756A4" w:rsidRPr="00352C5E" w:rsidRDefault="00B756A4" w:rsidP="00B756A4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</w:rPr>
              <w:t>IPM</w:t>
            </w:r>
          </w:p>
        </w:tc>
        <w:tc>
          <w:tcPr>
            <w:tcW w:w="2480" w:type="dxa"/>
          </w:tcPr>
          <w:p w:rsidR="00B756A4" w:rsidRPr="00352C5E" w:rsidRDefault="00B756A4" w:rsidP="00B756A4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</w:rPr>
              <w:t>IPM</w:t>
            </w:r>
          </w:p>
        </w:tc>
        <w:tc>
          <w:tcPr>
            <w:tcW w:w="2431" w:type="dxa"/>
          </w:tcPr>
          <w:p w:rsidR="00B756A4" w:rsidRPr="00E478C0" w:rsidRDefault="00B756A4" w:rsidP="00B756A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LTM</w:t>
            </w:r>
          </w:p>
        </w:tc>
      </w:tr>
      <w:bookmarkEnd w:id="0"/>
      <w:tr w:rsidR="00B756A4" w:rsidRPr="00BC5368" w:rsidTr="00284145">
        <w:tc>
          <w:tcPr>
            <w:tcW w:w="1215" w:type="dxa"/>
          </w:tcPr>
          <w:p w:rsidR="00B756A4" w:rsidRPr="00BC5368" w:rsidRDefault="00B756A4" w:rsidP="00B756A4">
            <w:pPr>
              <w:jc w:val="center"/>
              <w:rPr>
                <w:sz w:val="56"/>
                <w:szCs w:val="56"/>
                <w:lang w:val="ro-RO"/>
              </w:rPr>
            </w:pPr>
            <w:r w:rsidRPr="00BC5368">
              <w:rPr>
                <w:sz w:val="56"/>
                <w:szCs w:val="56"/>
                <w:lang w:val="ro-RO"/>
              </w:rPr>
              <w:t>2</w:t>
            </w:r>
          </w:p>
        </w:tc>
        <w:tc>
          <w:tcPr>
            <w:tcW w:w="2382" w:type="dxa"/>
          </w:tcPr>
          <w:p w:rsidR="00B756A4" w:rsidRPr="00E478C0" w:rsidRDefault="00B756A4" w:rsidP="00B756A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IPM</w:t>
            </w:r>
          </w:p>
        </w:tc>
        <w:tc>
          <w:tcPr>
            <w:tcW w:w="2660" w:type="dxa"/>
          </w:tcPr>
          <w:p w:rsidR="00B756A4" w:rsidRPr="00352C5E" w:rsidRDefault="00B756A4" w:rsidP="00B756A4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</w:rPr>
              <w:t xml:space="preserve">DIRIGENTIE </w:t>
            </w:r>
          </w:p>
        </w:tc>
        <w:tc>
          <w:tcPr>
            <w:tcW w:w="2602" w:type="dxa"/>
          </w:tcPr>
          <w:p w:rsidR="00B756A4" w:rsidRPr="00352C5E" w:rsidRDefault="00B756A4" w:rsidP="00B756A4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</w:rPr>
              <w:t>FIZICA</w:t>
            </w:r>
          </w:p>
        </w:tc>
        <w:tc>
          <w:tcPr>
            <w:tcW w:w="2480" w:type="dxa"/>
          </w:tcPr>
          <w:p w:rsidR="00B756A4" w:rsidRPr="00352C5E" w:rsidRDefault="00B756A4" w:rsidP="00B756A4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</w:rPr>
              <w:t>IPM</w:t>
            </w:r>
          </w:p>
        </w:tc>
        <w:tc>
          <w:tcPr>
            <w:tcW w:w="2431" w:type="dxa"/>
          </w:tcPr>
          <w:p w:rsidR="00B756A4" w:rsidRPr="00E478C0" w:rsidRDefault="00B756A4" w:rsidP="00B756A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FRANCEZA</w:t>
            </w:r>
          </w:p>
        </w:tc>
      </w:tr>
      <w:tr w:rsidR="00B756A4" w:rsidRPr="00BC5368" w:rsidTr="00284145">
        <w:tc>
          <w:tcPr>
            <w:tcW w:w="1215" w:type="dxa"/>
          </w:tcPr>
          <w:p w:rsidR="00B756A4" w:rsidRPr="00BC5368" w:rsidRDefault="00B756A4" w:rsidP="00B756A4">
            <w:pPr>
              <w:jc w:val="center"/>
              <w:rPr>
                <w:sz w:val="56"/>
                <w:szCs w:val="56"/>
                <w:lang w:val="ro-RO"/>
              </w:rPr>
            </w:pPr>
            <w:r w:rsidRPr="00BC5368">
              <w:rPr>
                <w:sz w:val="56"/>
                <w:szCs w:val="56"/>
                <w:lang w:val="ro-RO"/>
              </w:rPr>
              <w:t>3</w:t>
            </w:r>
          </w:p>
        </w:tc>
        <w:tc>
          <w:tcPr>
            <w:tcW w:w="2382" w:type="dxa"/>
          </w:tcPr>
          <w:p w:rsidR="00B756A4" w:rsidRPr="00E478C0" w:rsidRDefault="00B756A4" w:rsidP="00B756A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ENGLEZĂ</w:t>
            </w:r>
          </w:p>
        </w:tc>
        <w:tc>
          <w:tcPr>
            <w:tcW w:w="2660" w:type="dxa"/>
          </w:tcPr>
          <w:p w:rsidR="00B756A4" w:rsidRPr="00E478C0" w:rsidRDefault="00B756A4" w:rsidP="00B756A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IPM</w:t>
            </w:r>
          </w:p>
        </w:tc>
        <w:tc>
          <w:tcPr>
            <w:tcW w:w="2602" w:type="dxa"/>
          </w:tcPr>
          <w:p w:rsidR="00B756A4" w:rsidRPr="00E478C0" w:rsidRDefault="00B756A4" w:rsidP="00B756A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LTM</w:t>
            </w:r>
          </w:p>
        </w:tc>
        <w:tc>
          <w:tcPr>
            <w:tcW w:w="2480" w:type="dxa"/>
          </w:tcPr>
          <w:p w:rsidR="00B756A4" w:rsidRPr="00E478C0" w:rsidRDefault="00B756A4" w:rsidP="00B756A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LTM</w:t>
            </w:r>
          </w:p>
        </w:tc>
        <w:tc>
          <w:tcPr>
            <w:tcW w:w="2431" w:type="dxa"/>
          </w:tcPr>
          <w:p w:rsidR="00B756A4" w:rsidRPr="00E478C0" w:rsidRDefault="00B756A4" w:rsidP="00B756A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IPM</w:t>
            </w:r>
          </w:p>
        </w:tc>
      </w:tr>
      <w:tr w:rsidR="00B756A4" w:rsidRPr="00BC5368" w:rsidTr="00284145">
        <w:tc>
          <w:tcPr>
            <w:tcW w:w="1215" w:type="dxa"/>
          </w:tcPr>
          <w:p w:rsidR="00B756A4" w:rsidRPr="00BC5368" w:rsidRDefault="00B756A4" w:rsidP="00B756A4">
            <w:pPr>
              <w:jc w:val="center"/>
              <w:rPr>
                <w:sz w:val="56"/>
                <w:szCs w:val="56"/>
                <w:lang w:val="ro-RO"/>
              </w:rPr>
            </w:pPr>
            <w:r w:rsidRPr="00BC5368">
              <w:rPr>
                <w:sz w:val="56"/>
                <w:szCs w:val="56"/>
                <w:lang w:val="ro-RO"/>
              </w:rPr>
              <w:t>4</w:t>
            </w:r>
          </w:p>
        </w:tc>
        <w:tc>
          <w:tcPr>
            <w:tcW w:w="2382" w:type="dxa"/>
          </w:tcPr>
          <w:p w:rsidR="00B756A4" w:rsidRPr="00DA7A40" w:rsidRDefault="00B756A4" w:rsidP="00B756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LTM</w:t>
            </w:r>
          </w:p>
        </w:tc>
        <w:tc>
          <w:tcPr>
            <w:tcW w:w="2660" w:type="dxa"/>
          </w:tcPr>
          <w:p w:rsidR="00B756A4" w:rsidRPr="00DA7A40" w:rsidRDefault="00B756A4" w:rsidP="00B756A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LTM</w:t>
            </w:r>
          </w:p>
        </w:tc>
        <w:tc>
          <w:tcPr>
            <w:tcW w:w="2602" w:type="dxa"/>
          </w:tcPr>
          <w:p w:rsidR="00B756A4" w:rsidRPr="00E478C0" w:rsidRDefault="00B756A4" w:rsidP="00B756A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IPM</w:t>
            </w:r>
          </w:p>
        </w:tc>
        <w:tc>
          <w:tcPr>
            <w:tcW w:w="2480" w:type="dxa"/>
          </w:tcPr>
          <w:p w:rsidR="00B756A4" w:rsidRPr="00DA7A40" w:rsidRDefault="00B756A4" w:rsidP="00B756A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FIZICA</w:t>
            </w:r>
          </w:p>
        </w:tc>
        <w:tc>
          <w:tcPr>
            <w:tcW w:w="2431" w:type="dxa"/>
          </w:tcPr>
          <w:p w:rsidR="00B756A4" w:rsidRPr="00E478C0" w:rsidRDefault="00B756A4" w:rsidP="00B756A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IPM</w:t>
            </w:r>
          </w:p>
        </w:tc>
      </w:tr>
      <w:tr w:rsidR="00B756A4" w:rsidRPr="00BC5368" w:rsidTr="00284145">
        <w:tc>
          <w:tcPr>
            <w:tcW w:w="1215" w:type="dxa"/>
          </w:tcPr>
          <w:p w:rsidR="00B756A4" w:rsidRPr="00BC5368" w:rsidRDefault="00B756A4" w:rsidP="00B756A4">
            <w:pPr>
              <w:jc w:val="center"/>
              <w:rPr>
                <w:sz w:val="56"/>
                <w:szCs w:val="56"/>
                <w:lang w:val="ro-RO"/>
              </w:rPr>
            </w:pPr>
            <w:r w:rsidRPr="00BC5368">
              <w:rPr>
                <w:sz w:val="56"/>
                <w:szCs w:val="56"/>
                <w:lang w:val="ro-RO"/>
              </w:rPr>
              <w:t>5</w:t>
            </w:r>
          </w:p>
        </w:tc>
        <w:tc>
          <w:tcPr>
            <w:tcW w:w="2382" w:type="dxa"/>
          </w:tcPr>
          <w:p w:rsidR="00B756A4" w:rsidRPr="00E478C0" w:rsidRDefault="00B756A4" w:rsidP="00B756A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MATEMATICA</w:t>
            </w:r>
          </w:p>
        </w:tc>
        <w:tc>
          <w:tcPr>
            <w:tcW w:w="2660" w:type="dxa"/>
          </w:tcPr>
          <w:p w:rsidR="00B756A4" w:rsidRPr="00E478C0" w:rsidRDefault="00B756A4" w:rsidP="00B756A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LB ROMANA</w:t>
            </w:r>
          </w:p>
        </w:tc>
        <w:tc>
          <w:tcPr>
            <w:tcW w:w="2602" w:type="dxa"/>
          </w:tcPr>
          <w:p w:rsidR="00B756A4" w:rsidRPr="00E478C0" w:rsidRDefault="00B756A4" w:rsidP="00B756A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LTM</w:t>
            </w:r>
          </w:p>
        </w:tc>
        <w:tc>
          <w:tcPr>
            <w:tcW w:w="2480" w:type="dxa"/>
          </w:tcPr>
          <w:p w:rsidR="00B756A4" w:rsidRPr="00E478C0" w:rsidRDefault="00B756A4" w:rsidP="00B756A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IPM</w:t>
            </w:r>
          </w:p>
        </w:tc>
        <w:tc>
          <w:tcPr>
            <w:tcW w:w="2431" w:type="dxa"/>
          </w:tcPr>
          <w:p w:rsidR="00B756A4" w:rsidRPr="00E478C0" w:rsidRDefault="00B756A4" w:rsidP="00B756A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IPM</w:t>
            </w:r>
          </w:p>
        </w:tc>
      </w:tr>
      <w:tr w:rsidR="00B756A4" w:rsidRPr="00BC5368" w:rsidTr="00284145">
        <w:tc>
          <w:tcPr>
            <w:tcW w:w="1215" w:type="dxa"/>
          </w:tcPr>
          <w:p w:rsidR="00B756A4" w:rsidRPr="00BC5368" w:rsidRDefault="00B756A4" w:rsidP="00B756A4">
            <w:pPr>
              <w:jc w:val="center"/>
              <w:rPr>
                <w:sz w:val="56"/>
                <w:szCs w:val="56"/>
                <w:lang w:val="ro-RO"/>
              </w:rPr>
            </w:pPr>
            <w:r w:rsidRPr="00BC5368">
              <w:rPr>
                <w:sz w:val="56"/>
                <w:szCs w:val="56"/>
                <w:lang w:val="ro-RO"/>
              </w:rPr>
              <w:t>6</w:t>
            </w:r>
          </w:p>
        </w:tc>
        <w:tc>
          <w:tcPr>
            <w:tcW w:w="2382" w:type="dxa"/>
          </w:tcPr>
          <w:p w:rsidR="00B756A4" w:rsidRPr="00E478C0" w:rsidRDefault="00B756A4" w:rsidP="00B756A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FRANCEZA</w:t>
            </w:r>
          </w:p>
        </w:tc>
        <w:tc>
          <w:tcPr>
            <w:tcW w:w="2660" w:type="dxa"/>
          </w:tcPr>
          <w:p w:rsidR="00B756A4" w:rsidRPr="00E478C0" w:rsidRDefault="00B756A4" w:rsidP="00B756A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LTM</w:t>
            </w:r>
          </w:p>
        </w:tc>
        <w:tc>
          <w:tcPr>
            <w:tcW w:w="2602" w:type="dxa"/>
          </w:tcPr>
          <w:p w:rsidR="00B756A4" w:rsidRPr="00E478C0" w:rsidRDefault="00B756A4" w:rsidP="00B756A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IPM</w:t>
            </w:r>
          </w:p>
        </w:tc>
        <w:tc>
          <w:tcPr>
            <w:tcW w:w="2480" w:type="dxa"/>
          </w:tcPr>
          <w:p w:rsidR="00B756A4" w:rsidRPr="00E478C0" w:rsidRDefault="00B756A4" w:rsidP="00B756A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LTM</w:t>
            </w:r>
          </w:p>
        </w:tc>
        <w:tc>
          <w:tcPr>
            <w:tcW w:w="2431" w:type="dxa"/>
          </w:tcPr>
          <w:p w:rsidR="00B756A4" w:rsidRPr="00E4526A" w:rsidRDefault="00B756A4" w:rsidP="00B756A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LTM</w:t>
            </w:r>
          </w:p>
        </w:tc>
      </w:tr>
      <w:tr w:rsidR="00B756A4" w:rsidRPr="00BC5368" w:rsidTr="00284145">
        <w:tc>
          <w:tcPr>
            <w:tcW w:w="1215" w:type="dxa"/>
          </w:tcPr>
          <w:p w:rsidR="00B756A4" w:rsidRPr="00BC5368" w:rsidRDefault="00B756A4" w:rsidP="00B756A4">
            <w:pPr>
              <w:jc w:val="center"/>
              <w:rPr>
                <w:sz w:val="56"/>
                <w:szCs w:val="56"/>
                <w:lang w:val="ro-RO"/>
              </w:rPr>
            </w:pPr>
            <w:r>
              <w:rPr>
                <w:sz w:val="56"/>
                <w:szCs w:val="56"/>
                <w:lang w:val="ro-RO"/>
              </w:rPr>
              <w:t>7</w:t>
            </w:r>
          </w:p>
        </w:tc>
        <w:tc>
          <w:tcPr>
            <w:tcW w:w="2382" w:type="dxa"/>
          </w:tcPr>
          <w:p w:rsidR="00B756A4" w:rsidRPr="00122E20" w:rsidRDefault="00B756A4" w:rsidP="00B756A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ED FIZICA</w:t>
            </w:r>
          </w:p>
        </w:tc>
        <w:tc>
          <w:tcPr>
            <w:tcW w:w="2660" w:type="dxa"/>
          </w:tcPr>
          <w:p w:rsidR="00B756A4" w:rsidRPr="00E478C0" w:rsidRDefault="00B756A4" w:rsidP="00B756A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ED FIZICA</w:t>
            </w:r>
          </w:p>
        </w:tc>
        <w:tc>
          <w:tcPr>
            <w:tcW w:w="2602" w:type="dxa"/>
          </w:tcPr>
          <w:p w:rsidR="00B756A4" w:rsidRPr="00E478C0" w:rsidRDefault="00B756A4" w:rsidP="00B756A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ED SOCIALA</w:t>
            </w:r>
          </w:p>
        </w:tc>
        <w:tc>
          <w:tcPr>
            <w:tcW w:w="2480" w:type="dxa"/>
          </w:tcPr>
          <w:p w:rsidR="00B756A4" w:rsidRPr="00E478C0" w:rsidRDefault="00B756A4" w:rsidP="00B756A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LB ROMANA</w:t>
            </w:r>
          </w:p>
        </w:tc>
        <w:tc>
          <w:tcPr>
            <w:tcW w:w="2431" w:type="dxa"/>
          </w:tcPr>
          <w:p w:rsidR="00B756A4" w:rsidRPr="00E478C0" w:rsidRDefault="00B756A4" w:rsidP="00B756A4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BC5368" w:rsidRDefault="00BC5368" w:rsidP="00284145">
      <w:pPr>
        <w:rPr>
          <w:b/>
          <w:sz w:val="36"/>
          <w:szCs w:val="36"/>
          <w:lang w:val="ro-RO"/>
        </w:rPr>
      </w:pPr>
    </w:p>
    <w:p w:rsidR="00905E57" w:rsidRPr="00BC5368" w:rsidRDefault="00905E57" w:rsidP="00BC5368">
      <w:pPr>
        <w:jc w:val="right"/>
        <w:rPr>
          <w:b/>
          <w:sz w:val="36"/>
          <w:szCs w:val="36"/>
          <w:lang w:val="ro-RO"/>
        </w:rPr>
      </w:pPr>
    </w:p>
    <w:sectPr w:rsidR="00905E57" w:rsidRPr="00BC5368" w:rsidSect="00905E57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047A" w:rsidRDefault="0052047A" w:rsidP="003109F6">
      <w:pPr>
        <w:spacing w:after="0" w:line="240" w:lineRule="auto"/>
      </w:pPr>
      <w:r>
        <w:separator/>
      </w:r>
    </w:p>
  </w:endnote>
  <w:endnote w:type="continuationSeparator" w:id="0">
    <w:p w:rsidR="0052047A" w:rsidRDefault="0052047A" w:rsidP="003109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047A" w:rsidRDefault="0052047A" w:rsidP="003109F6">
      <w:pPr>
        <w:spacing w:after="0" w:line="240" w:lineRule="auto"/>
      </w:pPr>
      <w:r>
        <w:separator/>
      </w:r>
    </w:p>
  </w:footnote>
  <w:footnote w:type="continuationSeparator" w:id="0">
    <w:p w:rsidR="0052047A" w:rsidRDefault="0052047A" w:rsidP="003109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E57"/>
    <w:rsid w:val="000163EA"/>
    <w:rsid w:val="000271CA"/>
    <w:rsid w:val="00076E5D"/>
    <w:rsid w:val="000912B3"/>
    <w:rsid w:val="001128F4"/>
    <w:rsid w:val="0012030B"/>
    <w:rsid w:val="00126081"/>
    <w:rsid w:val="00160589"/>
    <w:rsid w:val="0018025E"/>
    <w:rsid w:val="00183780"/>
    <w:rsid w:val="00191CC7"/>
    <w:rsid w:val="001A6D36"/>
    <w:rsid w:val="001C7525"/>
    <w:rsid w:val="001D7EB4"/>
    <w:rsid w:val="00202971"/>
    <w:rsid w:val="00263DA9"/>
    <w:rsid w:val="00284145"/>
    <w:rsid w:val="002E52D1"/>
    <w:rsid w:val="003109F6"/>
    <w:rsid w:val="00313A93"/>
    <w:rsid w:val="003328CE"/>
    <w:rsid w:val="003B72AB"/>
    <w:rsid w:val="003C0CC1"/>
    <w:rsid w:val="003E41A7"/>
    <w:rsid w:val="003F046D"/>
    <w:rsid w:val="00400D7A"/>
    <w:rsid w:val="00437F42"/>
    <w:rsid w:val="004433D5"/>
    <w:rsid w:val="00446B04"/>
    <w:rsid w:val="004614C0"/>
    <w:rsid w:val="00473A7E"/>
    <w:rsid w:val="00495266"/>
    <w:rsid w:val="004A1EA6"/>
    <w:rsid w:val="004A442A"/>
    <w:rsid w:val="004F2C2F"/>
    <w:rsid w:val="004F6657"/>
    <w:rsid w:val="00511CE3"/>
    <w:rsid w:val="0052047A"/>
    <w:rsid w:val="0052085A"/>
    <w:rsid w:val="00522C6D"/>
    <w:rsid w:val="00565F58"/>
    <w:rsid w:val="00577E0E"/>
    <w:rsid w:val="0059165A"/>
    <w:rsid w:val="005A212A"/>
    <w:rsid w:val="005B7DA0"/>
    <w:rsid w:val="00613DB8"/>
    <w:rsid w:val="00616CCF"/>
    <w:rsid w:val="00617474"/>
    <w:rsid w:val="00617AF7"/>
    <w:rsid w:val="006438D7"/>
    <w:rsid w:val="00652999"/>
    <w:rsid w:val="006B54BE"/>
    <w:rsid w:val="006E49D1"/>
    <w:rsid w:val="006F5C00"/>
    <w:rsid w:val="0070754C"/>
    <w:rsid w:val="007537AE"/>
    <w:rsid w:val="00781108"/>
    <w:rsid w:val="007A3844"/>
    <w:rsid w:val="007B7130"/>
    <w:rsid w:val="007E649F"/>
    <w:rsid w:val="007E71C2"/>
    <w:rsid w:val="007F4049"/>
    <w:rsid w:val="00815F95"/>
    <w:rsid w:val="008359CB"/>
    <w:rsid w:val="0088297D"/>
    <w:rsid w:val="008829B4"/>
    <w:rsid w:val="008A1C1B"/>
    <w:rsid w:val="008A3FC5"/>
    <w:rsid w:val="008A4C49"/>
    <w:rsid w:val="008A5682"/>
    <w:rsid w:val="00903B5D"/>
    <w:rsid w:val="00905E57"/>
    <w:rsid w:val="00920409"/>
    <w:rsid w:val="00995921"/>
    <w:rsid w:val="00996C5E"/>
    <w:rsid w:val="009A334B"/>
    <w:rsid w:val="009F048E"/>
    <w:rsid w:val="00A11C7A"/>
    <w:rsid w:val="00A24296"/>
    <w:rsid w:val="00A302AC"/>
    <w:rsid w:val="00A62251"/>
    <w:rsid w:val="00A76011"/>
    <w:rsid w:val="00A8261C"/>
    <w:rsid w:val="00AA4419"/>
    <w:rsid w:val="00AD707C"/>
    <w:rsid w:val="00AF6FD5"/>
    <w:rsid w:val="00B756A4"/>
    <w:rsid w:val="00B84E16"/>
    <w:rsid w:val="00B97919"/>
    <w:rsid w:val="00BB1488"/>
    <w:rsid w:val="00BC5368"/>
    <w:rsid w:val="00C24CCB"/>
    <w:rsid w:val="00C82376"/>
    <w:rsid w:val="00C94A45"/>
    <w:rsid w:val="00CA1217"/>
    <w:rsid w:val="00CD33A4"/>
    <w:rsid w:val="00CD6206"/>
    <w:rsid w:val="00D3515B"/>
    <w:rsid w:val="00D4028A"/>
    <w:rsid w:val="00D43647"/>
    <w:rsid w:val="00D669B4"/>
    <w:rsid w:val="00D779E9"/>
    <w:rsid w:val="00D818A8"/>
    <w:rsid w:val="00DA6867"/>
    <w:rsid w:val="00DE6DD3"/>
    <w:rsid w:val="00DE774E"/>
    <w:rsid w:val="00E016F0"/>
    <w:rsid w:val="00E048BD"/>
    <w:rsid w:val="00E053A2"/>
    <w:rsid w:val="00E11761"/>
    <w:rsid w:val="00E11E21"/>
    <w:rsid w:val="00E25058"/>
    <w:rsid w:val="00E253A9"/>
    <w:rsid w:val="00E51FA3"/>
    <w:rsid w:val="00E739E9"/>
    <w:rsid w:val="00E77263"/>
    <w:rsid w:val="00E77A12"/>
    <w:rsid w:val="00E95EF5"/>
    <w:rsid w:val="00EC429C"/>
    <w:rsid w:val="00EC57AE"/>
    <w:rsid w:val="00EC5A74"/>
    <w:rsid w:val="00F34647"/>
    <w:rsid w:val="00F629E6"/>
    <w:rsid w:val="00F97625"/>
    <w:rsid w:val="00FD2514"/>
    <w:rsid w:val="00FD4800"/>
    <w:rsid w:val="00FD7DEE"/>
    <w:rsid w:val="00FF7C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6BA962"/>
  <w15:docId w15:val="{4CA45326-B4A9-4CE8-8833-658ACC598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62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5E5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3109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09F6"/>
  </w:style>
  <w:style w:type="paragraph" w:styleId="Footer">
    <w:name w:val="footer"/>
    <w:basedOn w:val="Normal"/>
    <w:link w:val="FooterChar"/>
    <w:uiPriority w:val="99"/>
    <w:unhideWhenUsed/>
    <w:rsid w:val="003109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09F6"/>
  </w:style>
  <w:style w:type="paragraph" w:styleId="BalloonText">
    <w:name w:val="Balloon Text"/>
    <w:basedOn w:val="Normal"/>
    <w:link w:val="BalloonTextChar"/>
    <w:uiPriority w:val="99"/>
    <w:semiHidden/>
    <w:unhideWhenUsed/>
    <w:rsid w:val="00522C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C6D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EC5A74"/>
    <w:pPr>
      <w:ind w:left="720"/>
      <w:contextualSpacing/>
    </w:pPr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250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director</dc:creator>
  <cp:lastModifiedBy>AnaMaria</cp:lastModifiedBy>
  <cp:revision>3</cp:revision>
  <cp:lastPrinted>2025-09-07T15:21:00Z</cp:lastPrinted>
  <dcterms:created xsi:type="dcterms:W3CDTF">2025-09-07T15:21:00Z</dcterms:created>
  <dcterms:modified xsi:type="dcterms:W3CDTF">2025-09-07T15:23:00Z</dcterms:modified>
</cp:coreProperties>
</file>